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99" w:rsidRDefault="00E95266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</w:t>
      </w:r>
      <w:r w:rsidR="00CE3C99" w:rsidRPr="006F5F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униципальное дошкольное образовательное учреждение детский </w:t>
      </w:r>
      <w:proofErr w:type="gramStart"/>
      <w:r w:rsidR="00CE3C99" w:rsidRPr="006F5F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CE3C99" w:rsidRPr="006F5F9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15</w:t>
      </w:r>
    </w:p>
    <w:p w:rsidR="00E95266" w:rsidRDefault="00E95266" w:rsidP="00E9526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95266" w:rsidRDefault="00E95266" w:rsidP="00E9526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Разработал в</w:t>
      </w:r>
      <w:r w:rsidRPr="00E9526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оспитатель: Михайлова Е.А.</w:t>
      </w:r>
    </w:p>
    <w:p w:rsidR="00E95266" w:rsidRDefault="00E95266" w:rsidP="00E952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266" w:rsidRPr="00E95266" w:rsidRDefault="00E95266" w:rsidP="00E952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952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Конспект образовательной деятельности</w:t>
      </w:r>
    </w:p>
    <w:p w:rsidR="006F5F9A" w:rsidRPr="00E95266" w:rsidRDefault="00044EE1" w:rsidP="00E952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952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по</w:t>
      </w:r>
      <w:r w:rsidR="0027407D" w:rsidRPr="00E952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знавательному развитию</w:t>
      </w:r>
    </w:p>
    <w:p w:rsidR="00E95266" w:rsidRPr="00E95266" w:rsidRDefault="00E95266" w:rsidP="00E952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9526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детей старшего дошкольного возраста</w:t>
      </w:r>
    </w:p>
    <w:p w:rsidR="006F5F9A" w:rsidRPr="00E95266" w:rsidRDefault="006F5F9A" w:rsidP="00E952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952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«Самая трудная и загадочная </w:t>
      </w:r>
      <w:proofErr w:type="gramStart"/>
      <w:r w:rsidRPr="00E952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профессия  -</w:t>
      </w:r>
      <w:proofErr w:type="gramEnd"/>
      <w:r w:rsidRPr="00E9526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спасатель»</w:t>
      </w:r>
    </w:p>
    <w:p w:rsidR="00E95266" w:rsidRPr="006F5F9A" w:rsidRDefault="00E95266" w:rsidP="00E952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044EE1" w:rsidRPr="00044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</w:t>
      </w:r>
      <w:r w:rsidRPr="00044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 детей о профессии спасателя.</w:t>
      </w:r>
    </w:p>
    <w:p w:rsidR="000921B5" w:rsidRPr="00044EE1" w:rsidRDefault="00044EE1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</w:t>
      </w:r>
      <w:r w:rsidR="000921B5" w:rsidRPr="0004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адачи.</w:t>
      </w:r>
      <w:bookmarkStart w:id="0" w:name="_GoBack"/>
      <w:bookmarkEnd w:id="0"/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921B5" w:rsidRPr="00044EE1" w:rsidRDefault="00174B6B" w:rsidP="00E952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знакомить, расширять и уточнять знания</w:t>
      </w:r>
      <w:r w:rsidR="000921B5"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профессии Спасатель;</w:t>
      </w:r>
    </w:p>
    <w:p w:rsidR="000921B5" w:rsidRPr="00044EE1" w:rsidRDefault="00174B6B" w:rsidP="00E952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</w:t>
      </w:r>
      <w:r w:rsidR="0040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инструментах, необходимых </w:t>
      </w:r>
      <w:r w:rsidR="000921B5"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спасателей;</w:t>
      </w:r>
    </w:p>
    <w:p w:rsidR="000921B5" w:rsidRPr="00044EE1" w:rsidRDefault="00174B6B" w:rsidP="00E9526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</w:t>
      </w:r>
      <w:r w:rsidR="00400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</w:t>
      </w:r>
      <w:r w:rsidR="000921B5"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безопасном поведении в чрезвычайных ситуациях.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21B5" w:rsidRPr="00044EE1" w:rsidRDefault="000921B5" w:rsidP="00E952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связной речи, зрительного внимания, речевого слуха, мышления;</w:t>
      </w:r>
    </w:p>
    <w:p w:rsidR="000921B5" w:rsidRPr="00044EE1" w:rsidRDefault="000921B5" w:rsidP="00E9526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профессии спасателя МЧС;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921B5" w:rsidRPr="00044EE1" w:rsidRDefault="000921B5" w:rsidP="00E9526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труду спасателей;</w:t>
      </w:r>
    </w:p>
    <w:p w:rsidR="000921B5" w:rsidRPr="00044EE1" w:rsidRDefault="000921B5" w:rsidP="00E9526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защищать тех, кто нуждается в этом, и приходить им на помощь.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21B5" w:rsidRDefault="000921B5" w:rsidP="00E952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работы спасателей МЧС России;</w:t>
      </w:r>
    </w:p>
    <w:p w:rsidR="0040028C" w:rsidRPr="00044EE1" w:rsidRDefault="0040028C" w:rsidP="00E952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тему «</w:t>
      </w:r>
      <w:r w:rsidR="00CE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трудная и загадочная профессия  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пасатель»</w:t>
      </w:r>
      <w:r w:rsidR="0047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49BC" w:rsidRDefault="004749BC" w:rsidP="00E952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к сюжетно-ролевой игре «Спасатель»</w:t>
      </w:r>
    </w:p>
    <w:p w:rsidR="004749BC" w:rsidRDefault="004749BC" w:rsidP="00E952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коробка, телефон;</w:t>
      </w:r>
    </w:p>
    <w:p w:rsidR="004749BC" w:rsidRDefault="004749BC" w:rsidP="00E952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«Дорисуй»</w:t>
      </w:r>
    </w:p>
    <w:p w:rsidR="004749BC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49BC" w:rsidRPr="004749BC" w:rsidRDefault="000921B5" w:rsidP="00E9526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  <w:r w:rsidR="004749BC" w:rsidRPr="00474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21B5" w:rsidRPr="00044EE1" w:rsidRDefault="000921B5" w:rsidP="00E9526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обыгрывание проблемных ситуаций;</w:t>
      </w:r>
    </w:p>
    <w:p w:rsidR="000921B5" w:rsidRPr="00044EE1" w:rsidRDefault="000921B5" w:rsidP="00E9526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«Спасатели»;</w:t>
      </w:r>
    </w:p>
    <w:p w:rsidR="000921B5" w:rsidRPr="00044EE1" w:rsidRDefault="000921B5" w:rsidP="00E9526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о спасателях;</w:t>
      </w:r>
    </w:p>
    <w:p w:rsidR="000921B5" w:rsidRDefault="006F5F9A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</w:t>
      </w:r>
    </w:p>
    <w:p w:rsidR="006F5F9A" w:rsidRPr="006F5F9A" w:rsidRDefault="006F5F9A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F5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 Вводная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часть:</w:t>
      </w:r>
    </w:p>
    <w:p w:rsidR="00044EE1" w:rsidRPr="00044EE1" w:rsidRDefault="00044EE1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группе появляется незнакомый предмет - коробка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группе появился незн</w:t>
      </w:r>
      <w:r w:rsidR="00E6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акомый предмет - 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коробка. Вы не видели,</w:t>
      </w:r>
      <w:r w:rsidR="00E6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она появилась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44EE1" w:rsidRDefault="00044EE1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</w:t>
      </w:r>
    </w:p>
    <w:p w:rsid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мы можем открыть и посмотреть, что внутри коробки? И почему?</w:t>
      </w:r>
    </w:p>
    <w:p w:rsidR="000921B5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663C5" w:rsidRDefault="00E663C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телефоны специальных служб, по которым мы можем обратиться в разных опасных ситуациях.</w:t>
      </w:r>
    </w:p>
    <w:p w:rsidR="00E663C5" w:rsidRPr="00044EE1" w:rsidRDefault="00E663C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62FBF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знакомы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</w:t>
      </w:r>
      <w:r w:rsidR="00E6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E6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обнаружении незнакомых предметов, необходимо позвонить в специальную службу. Кто напомнит, в какую службу мы должны позвонить?</w:t>
      </w:r>
      <w:r w:rsidR="00D62FBF" w:rsidRPr="00D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из представителей этих служб к нам на помощь?</w:t>
      </w:r>
    </w:p>
    <w:p w:rsidR="00E663C5" w:rsidRPr="00044EE1" w:rsidRDefault="00E663C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663C5" w:rsidRPr="00E663C5" w:rsidRDefault="00E663C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6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о </w:t>
      </w:r>
      <w:r w:rsidR="00D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Pr="00E66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будем говорить?</w:t>
      </w:r>
    </w:p>
    <w:p w:rsidR="00E663C5" w:rsidRPr="00044EE1" w:rsidRDefault="00E663C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F5F9A" w:rsidRDefault="006F5F9A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5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6F5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 Основная часть:</w:t>
      </w:r>
    </w:p>
    <w:p w:rsidR="00E663C5" w:rsidRDefault="00E663C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0921B5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Сегодня мы с вами поговорим об удивительной профессии — Спасатель. Профессия спасатель — это</w:t>
      </w:r>
      <w:r w:rsidR="00D6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героическая профессия, о которой мечтают многие ребята. Спасатель каждый день помогает и спасает жизни людей, животных, заботится о сохранении окружающей среды.</w:t>
      </w:r>
    </w:p>
    <w:p w:rsidR="009377AE" w:rsidRDefault="00E663C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пр</w:t>
      </w:r>
      <w:r w:rsidR="0093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евратимся в команду спасателей (воспитатель предлагает детям одеть эмблемы спасателей). </w:t>
      </w:r>
    </w:p>
    <w:p w:rsidR="009377AE" w:rsidRPr="009377AE" w:rsidRDefault="009377AE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3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виде транспорта мы с вами будем добираться на помощь?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7AE" w:rsidRPr="00044EE1" w:rsidRDefault="009377AE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377AE" w:rsidRDefault="009377AE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5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предлагаю вертолет.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Завели свои моторчики, полетели!</w:t>
      </w:r>
    </w:p>
    <w:p w:rsidR="009377AE" w:rsidRPr="009377AE" w:rsidRDefault="009377AE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7A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Физкультминутка: «Вертолёт» </w:t>
      </w:r>
      <w:r w:rsidRPr="009377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мотор затарахтел. 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Вращают руками, согнутыми в локтях, </w:t>
      </w:r>
      <w:r w:rsidRPr="009377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У-у, как быстро полетел.</w:t>
      </w:r>
      <w:r w:rsidR="00FD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78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исти, сжаты в кулак. </w:t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Полетел над лугом</w:t>
      </w:r>
      <w:r w:rsidR="00FD7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Двигаются по кругу друг за другом. </w:t>
      </w:r>
      <w:r w:rsidRPr="009377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большому кругу. А потом поднялся в горы, 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Поднимают руки вверх. </w:t>
      </w:r>
      <w:r w:rsidRPr="009377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горы в ущелье. 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Приседают.</w:t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лес, и мы тут</w:t>
      </w:r>
      <w:r w:rsidR="008B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Изображают ели, опустив руки </w:t>
      </w:r>
      <w:proofErr w:type="gramStart"/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вниз </w:t>
      </w:r>
      <w:r w:rsidR="00FD78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77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Достаём</w:t>
      </w:r>
      <w:proofErr w:type="gramEnd"/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парашют. </w:t>
      </w:r>
      <w:r w:rsidR="00D62F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глом кружатся. </w:t>
      </w:r>
      <w:r w:rsidRPr="00937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Парашюты все раскрылись, Дети мягко приземлились. </w:t>
      </w:r>
      <w:r w:rsidRPr="009377A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Садятся на места.</w:t>
      </w:r>
    </w:p>
    <w:p w:rsidR="000921B5" w:rsidRPr="00044EE1" w:rsidRDefault="009377AE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521E9" w:rsidRPr="0035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Спасатель </w:t>
      </w:r>
      <w:r w:rsidR="003521E9" w:rsidRPr="003521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3521E9" w:rsidRPr="0035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0921B5" w:rsidRPr="00352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921B5"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 молодая.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презентации) </w:t>
      </w:r>
      <w:r w:rsidR="000921B5"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Раньше, если случалось какое-то бедствие, приезжали врачи или пожарные, или водолазы.  Потом решили их всех объединить и назвали сотрудниками МЧС (Министерство Чрезвычайных ситуаций). К сожалению, люди постоянно сталкиваются с катастрофами, терактами, авариями, в которых они страдают. И спасатели — это те люди, которые не жалея себя, первыми спешат на помощь. Они не боятся плохой погоды, опасностей и всегда готовы пожертвовать собой.  Важное качество для спасателя — уметь оценивать обстановку, чтобы быстро понять, какая тут помощь нужна. Благодаря этому мастерству, многие жизни им удалось спасти. Работа спасателя МЧС очень ответственная, тяжелая, мужественная. Поэтому в этой профессии работают — отважные, дисциплинированные, выносливые и уверенные в себе люди, которые умеют работать в команде, а также умеют поддержать человека в беде и найти слова поддержки.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мы с вами подумаем, каким должен быть человек, чтобы он был спасателем?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считаете профессию спасателя отважной,  мужественной?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детей: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же сделать так, чтобы сотрудники МЧС к нам приехали?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Надо позвонить.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Ну что бы нам позвонить, надо знать номер телефона. Я вас сейчас познакомлю с ними.</w:t>
      </w:r>
    </w:p>
    <w:p w:rsidR="000921B5" w:rsidRPr="00174B6B" w:rsidRDefault="00174B6B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B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твоя жизнь в опасности!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них на сборы лишь минута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них на всех закон такой!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друга друг и брат за брата.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это знают под землей,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земле в них верят свято!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телефон у них такой</w:t>
      </w:r>
      <w:r w:rsidR="00D62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="00D62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Служба спасения (112)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день и каждый час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они спасают нас.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должны их труд ценить</w:t>
      </w:r>
    </w:p>
    <w:p w:rsidR="000921B5" w:rsidRPr="00044EE1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напрасно не звонить.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4"/>
          <w:color w:val="000000"/>
          <w:sz w:val="28"/>
          <w:szCs w:val="28"/>
          <w:u w:val="single"/>
        </w:rPr>
        <w:t>Воспитатель:</w:t>
      </w:r>
      <w:r w:rsidRPr="00044EE1">
        <w:rPr>
          <w:rStyle w:val="c2"/>
          <w:color w:val="000000"/>
          <w:sz w:val="28"/>
          <w:szCs w:val="28"/>
        </w:rPr>
        <w:t> А сейчас мы ребята познакомимся с порядком, правильного вызова служб специального назначения при чрезвычайной ситуации.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1. Набрать необходимый номер.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2. Назвать свое имя, фамилию.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3. Указать, что именно произошло.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4. Сообщить адрес происшествия.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(Дети обыгрывают ситуации с телефоном, закрепляя правильную последовательность при вызове спецслужб)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2FBF">
        <w:rPr>
          <w:rStyle w:val="c2"/>
          <w:color w:val="000000"/>
          <w:sz w:val="28"/>
          <w:szCs w:val="28"/>
          <w:u w:val="single"/>
        </w:rPr>
        <w:t>Воспитатель:</w:t>
      </w:r>
      <w:r w:rsidRPr="00044EE1">
        <w:rPr>
          <w:rStyle w:val="c2"/>
          <w:color w:val="000000"/>
          <w:sz w:val="28"/>
          <w:szCs w:val="28"/>
        </w:rPr>
        <w:t xml:space="preserve"> Ребята, запомните это навсегда, может быть благодаря этим знаниям, вы спасете жизнь и свою и чужую.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 xml:space="preserve">А сейчас я предлагаю поиграть в игру, которая </w:t>
      </w:r>
      <w:proofErr w:type="gramStart"/>
      <w:r w:rsidRPr="00044EE1">
        <w:rPr>
          <w:rStyle w:val="c2"/>
          <w:color w:val="000000"/>
          <w:sz w:val="28"/>
          <w:szCs w:val="28"/>
        </w:rPr>
        <w:t>называется:</w:t>
      </w:r>
      <w:r w:rsidR="00D6139F">
        <w:rPr>
          <w:rStyle w:val="c2"/>
          <w:color w:val="000000"/>
          <w:sz w:val="28"/>
          <w:szCs w:val="28"/>
        </w:rPr>
        <w:t xml:space="preserve"> </w:t>
      </w:r>
      <w:r w:rsidRPr="00044EE1">
        <w:rPr>
          <w:rStyle w:val="c2"/>
          <w:color w:val="000000"/>
          <w:sz w:val="28"/>
          <w:szCs w:val="28"/>
        </w:rPr>
        <w:t xml:space="preserve"> </w:t>
      </w:r>
      <w:r w:rsidRPr="00D62FBF">
        <w:rPr>
          <w:rStyle w:val="c2"/>
          <w:b/>
          <w:color w:val="000000"/>
          <w:sz w:val="28"/>
          <w:szCs w:val="28"/>
        </w:rPr>
        <w:t>«</w:t>
      </w:r>
      <w:proofErr w:type="gramEnd"/>
      <w:r w:rsidRPr="00D62FBF">
        <w:rPr>
          <w:rStyle w:val="c2"/>
          <w:b/>
          <w:color w:val="000000"/>
          <w:sz w:val="28"/>
          <w:szCs w:val="28"/>
        </w:rPr>
        <w:t>Запрещается</w:t>
      </w:r>
      <w:r w:rsidR="00D6139F">
        <w:rPr>
          <w:rStyle w:val="c2"/>
          <w:b/>
          <w:color w:val="000000"/>
          <w:sz w:val="28"/>
          <w:szCs w:val="28"/>
        </w:rPr>
        <w:t xml:space="preserve">  </w:t>
      </w:r>
      <w:r w:rsidRPr="00D62FBF">
        <w:rPr>
          <w:rStyle w:val="c2"/>
          <w:b/>
          <w:color w:val="000000"/>
          <w:sz w:val="28"/>
          <w:szCs w:val="28"/>
        </w:rPr>
        <w:t>-разрешается»</w:t>
      </w:r>
      <w:r w:rsidRPr="00044EE1">
        <w:rPr>
          <w:rStyle w:val="c2"/>
          <w:color w:val="000000"/>
          <w:sz w:val="28"/>
          <w:szCs w:val="28"/>
        </w:rPr>
        <w:t xml:space="preserve"> (детям называются основные правила по ОБЖ, дети </w:t>
      </w:r>
      <w:r w:rsidRPr="00044EE1">
        <w:rPr>
          <w:rStyle w:val="c2"/>
          <w:color w:val="000000"/>
          <w:sz w:val="28"/>
          <w:szCs w:val="28"/>
        </w:rPr>
        <w:lastRenderedPageBreak/>
        <w:t>выполняют движения по сигналу зеленой карточки.</w:t>
      </w:r>
      <w:r w:rsidR="00D6139F">
        <w:rPr>
          <w:rStyle w:val="c2"/>
          <w:color w:val="000000"/>
          <w:sz w:val="28"/>
          <w:szCs w:val="28"/>
        </w:rPr>
        <w:t xml:space="preserve"> </w:t>
      </w:r>
      <w:r w:rsidRPr="00044EE1">
        <w:rPr>
          <w:rStyle w:val="c2"/>
          <w:color w:val="000000"/>
          <w:sz w:val="28"/>
          <w:szCs w:val="28"/>
        </w:rPr>
        <w:t>Если разрешается - хлопают в ладоши, если запрещается</w:t>
      </w:r>
      <w:r w:rsidR="00D6139F">
        <w:rPr>
          <w:rStyle w:val="c2"/>
          <w:color w:val="000000"/>
          <w:sz w:val="28"/>
          <w:szCs w:val="28"/>
        </w:rPr>
        <w:t xml:space="preserve"> </w:t>
      </w:r>
      <w:r w:rsidRPr="00044EE1">
        <w:rPr>
          <w:rStyle w:val="c2"/>
          <w:color w:val="000000"/>
          <w:sz w:val="28"/>
          <w:szCs w:val="28"/>
        </w:rPr>
        <w:t>- топают ногами).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Запрещается: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Бросать горящие спички в помещении.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Небрежно, беспечно обращаться с огнём.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Отставлять без присмотра топящиеся печи.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Оставлять открытые двери печей.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Пользоваться повреждёнными розетками.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Оставлять без присмотра включённые электроприборы.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Играть спичками.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Оставлять не затушенные костры в лесу.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Поджигать сухую траву, тополиный пух.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Разрешается: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В случае возникновение пожара вызывать пожарную охрану.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Звонить по телефону родителям, чтобы сообщить родителям о пожаре.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Кричать и звать на помощь взрослых.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Двигаться ползком или пригнувшись, если помещение сильно задымлено.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Вывести из горящего дома своих младших братьев и сестёр.</w:t>
      </w:r>
    </w:p>
    <w:p w:rsidR="00D62FBF" w:rsidRPr="00044EE1" w:rsidRDefault="00D62FBF" w:rsidP="00E95266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4EE1">
        <w:rPr>
          <w:rStyle w:val="c2"/>
          <w:color w:val="000000"/>
          <w:sz w:val="28"/>
          <w:szCs w:val="28"/>
        </w:rPr>
        <w:t>– Набросить покрывало на пострадавшего.</w:t>
      </w:r>
    </w:p>
    <w:p w:rsidR="00D62FBF" w:rsidRDefault="000921B5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r w:rsidR="00D62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что необычное появилось у нас в группе и что нам нужно было сделать? Кто же нам поможет?</w:t>
      </w:r>
    </w:p>
    <w:p w:rsidR="00D62FBF" w:rsidRDefault="00D62FBF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62FBF" w:rsidRDefault="00D62FBF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вспомним номер телефона и наберем его. </w:t>
      </w:r>
    </w:p>
    <w:p w:rsidR="00D62FBF" w:rsidRPr="00044EE1" w:rsidRDefault="00D62FBF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представитель слу</w:t>
      </w:r>
      <w:r w:rsidR="00DA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жбы спасения. Открывает коробку и сообщает, что это была посылка с дидактической игрой «Дорисуй».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 детей за их бдительность. Прощается.</w:t>
      </w:r>
    </w:p>
    <w:p w:rsidR="00DA7B26" w:rsidRPr="00044EE1" w:rsidRDefault="00DA7B26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«Дорисуй»</w:t>
      </w:r>
    </w:p>
    <w:p w:rsidR="00DA7B26" w:rsidRPr="00044EE1" w:rsidRDefault="00DA7B26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перед вами рисунки, но чего-то на них не хватает. Ваша задача, дорисовать их (на листе нарисованы машины без колес, спасатели на пожаре без шлангов с водой)</w:t>
      </w:r>
    </w:p>
    <w:p w:rsidR="006F5F9A" w:rsidRPr="006F5F9A" w:rsidRDefault="006F5F9A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III</w:t>
      </w:r>
      <w:r w:rsidRPr="00454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5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7407D" w:rsidRDefault="00DA7B26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новом мы с вами сегодня поговорили? </w:t>
      </w:r>
      <w:r w:rsidR="00D61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больше всего понравилось?</w:t>
      </w:r>
    </w:p>
    <w:p w:rsidR="0027407D" w:rsidRDefault="0027407D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7407D" w:rsidRDefault="0027407D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Напомните мне телефон службы спасения и как правильно вызвать спасателей. </w:t>
      </w:r>
    </w:p>
    <w:p w:rsidR="0027407D" w:rsidRDefault="0027407D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A7B26" w:rsidRDefault="0027407D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A7B26"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запомнили, что должен знать и уметь спасатель? Какими качествами должен обладать спасатель? </w:t>
      </w:r>
      <w:r w:rsidR="006F5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хотели бы стать спасателями?  </w:t>
      </w:r>
    </w:p>
    <w:p w:rsidR="00DA7B26" w:rsidRDefault="00DA7B26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27407D" w:rsidRDefault="0027407D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с вами нарисуем эмблему спасателей.</w:t>
      </w:r>
      <w:r w:rsidR="00174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выставка детских рисунков.</w:t>
      </w:r>
    </w:p>
    <w:p w:rsidR="00DA7B26" w:rsidRDefault="00DA7B26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 для новой сюжетно-ролевой игры «Спасатель», предлагает познакомится с ними детей.</w:t>
      </w:r>
    </w:p>
    <w:p w:rsidR="00DA7B26" w:rsidRDefault="00DA7B26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выберем удобное место для этой сюжетно-ролевой игры в нашей группе, где будите в нее играть. </w:t>
      </w:r>
    </w:p>
    <w:p w:rsidR="00174B6B" w:rsidRPr="00174B6B" w:rsidRDefault="00174B6B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74B6B">
        <w:rPr>
          <w:rStyle w:val="c2"/>
          <w:color w:val="000000"/>
          <w:sz w:val="28"/>
          <w:szCs w:val="28"/>
        </w:rPr>
        <w:t xml:space="preserve"> </w:t>
      </w:r>
      <w:r w:rsidRPr="00174B6B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мы сегодня с вами узнали много нового, пополнили знания о профессии спасатель,</w:t>
      </w:r>
      <w:r>
        <w:rPr>
          <w:rStyle w:val="c2"/>
          <w:color w:val="000000"/>
          <w:sz w:val="28"/>
          <w:szCs w:val="28"/>
        </w:rPr>
        <w:t xml:space="preserve"> </w:t>
      </w:r>
      <w:r w:rsidRPr="00044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безопасном поведении в чрезвычайных ситуациях.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удем</w:t>
      </w:r>
      <w:r w:rsidRPr="00174B6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всегда внимательными, думающими, дисциплинир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ованными гражданами нашей Родины</w:t>
      </w:r>
      <w:r w:rsidRPr="00174B6B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</w:p>
    <w:p w:rsidR="00174B6B" w:rsidRPr="00044EE1" w:rsidRDefault="00174B6B" w:rsidP="00E952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B6B" w:rsidRDefault="00174B6B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B26" w:rsidRDefault="00DA7B26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BF" w:rsidRDefault="00D62FBF" w:rsidP="00E9526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96F90"/>
    <w:multiLevelType w:val="multilevel"/>
    <w:tmpl w:val="876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85DD8"/>
    <w:multiLevelType w:val="multilevel"/>
    <w:tmpl w:val="C66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119F5"/>
    <w:multiLevelType w:val="multilevel"/>
    <w:tmpl w:val="03FE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81FE4"/>
    <w:multiLevelType w:val="hybridMultilevel"/>
    <w:tmpl w:val="4C0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15AA7"/>
    <w:multiLevelType w:val="multilevel"/>
    <w:tmpl w:val="F27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A09F9"/>
    <w:multiLevelType w:val="multilevel"/>
    <w:tmpl w:val="6B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B5"/>
    <w:rsid w:val="00044EE1"/>
    <w:rsid w:val="000921B5"/>
    <w:rsid w:val="00174B6B"/>
    <w:rsid w:val="0027407D"/>
    <w:rsid w:val="003521E9"/>
    <w:rsid w:val="0040028C"/>
    <w:rsid w:val="00427143"/>
    <w:rsid w:val="004541C3"/>
    <w:rsid w:val="004749BC"/>
    <w:rsid w:val="006F5F9A"/>
    <w:rsid w:val="008B6F7E"/>
    <w:rsid w:val="009377AE"/>
    <w:rsid w:val="00BA2A35"/>
    <w:rsid w:val="00CE3C99"/>
    <w:rsid w:val="00D6139F"/>
    <w:rsid w:val="00D62FBF"/>
    <w:rsid w:val="00DA7B26"/>
    <w:rsid w:val="00E663C5"/>
    <w:rsid w:val="00E9526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7F35E-5459-46DB-816E-5C752C2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1B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21B5"/>
  </w:style>
  <w:style w:type="character" w:customStyle="1" w:styleId="c2">
    <w:name w:val="c2"/>
    <w:basedOn w:val="a0"/>
    <w:rsid w:val="000921B5"/>
  </w:style>
  <w:style w:type="character" w:customStyle="1" w:styleId="c4">
    <w:name w:val="c4"/>
    <w:basedOn w:val="a0"/>
    <w:rsid w:val="000921B5"/>
  </w:style>
  <w:style w:type="character" w:styleId="a5">
    <w:name w:val="Strong"/>
    <w:basedOn w:val="a0"/>
    <w:uiPriority w:val="22"/>
    <w:qFormat/>
    <w:rsid w:val="009377AE"/>
    <w:rPr>
      <w:b/>
      <w:bCs/>
    </w:rPr>
  </w:style>
  <w:style w:type="paragraph" w:styleId="a6">
    <w:name w:val="List Paragraph"/>
    <w:basedOn w:val="a"/>
    <w:uiPriority w:val="34"/>
    <w:qFormat/>
    <w:rsid w:val="0047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31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77FB-9283-4F8F-B3F7-B1EA411C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2017-12-10T14:25:00Z</cp:lastPrinted>
  <dcterms:created xsi:type="dcterms:W3CDTF">2017-12-10T14:07:00Z</dcterms:created>
  <dcterms:modified xsi:type="dcterms:W3CDTF">2020-01-15T10:53:00Z</dcterms:modified>
</cp:coreProperties>
</file>